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D1626" w14:textId="77777777" w:rsidR="00FA7FFA" w:rsidRDefault="00FA7FFA" w:rsidP="00FE25A2">
      <w:pPr>
        <w:pStyle w:val="NormalWeb"/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</w:p>
    <w:p w14:paraId="644CC542" w14:textId="7ABC9132" w:rsidR="00B16F8A" w:rsidRPr="0019144D" w:rsidRDefault="001C69E9" w:rsidP="00FA7FFA">
      <w:pPr>
        <w:pStyle w:val="NoSpacing"/>
        <w:shd w:val="clear" w:color="auto" w:fill="BFBFBF" w:themeFill="background1" w:themeFillShade="BF"/>
        <w:rPr>
          <w:b/>
          <w:bCs/>
        </w:rPr>
      </w:pPr>
      <w:r>
        <w:rPr>
          <w:b/>
          <w:bCs/>
        </w:rPr>
        <w:t>-</w:t>
      </w:r>
      <w:r w:rsidR="00B16F8A" w:rsidRPr="0019144D">
        <w:rPr>
          <w:b/>
          <w:bCs/>
        </w:rPr>
        <w:t xml:space="preserve">Who is eligible: Applicant must be </w:t>
      </w:r>
      <w:r w:rsidR="009E586B">
        <w:rPr>
          <w:b/>
          <w:bCs/>
        </w:rPr>
        <w:t xml:space="preserve">23 or older who is going back to school or furthering their education such as </w:t>
      </w:r>
      <w:r w:rsidR="00E30DEB">
        <w:rPr>
          <w:b/>
          <w:bCs/>
        </w:rPr>
        <w:t>Associates/Bachelors/</w:t>
      </w:r>
      <w:r w:rsidR="009E586B">
        <w:rPr>
          <w:b/>
          <w:bCs/>
        </w:rPr>
        <w:t>Master</w:t>
      </w:r>
      <w:r w:rsidR="007C59FA">
        <w:rPr>
          <w:b/>
          <w:bCs/>
        </w:rPr>
        <w:t>s</w:t>
      </w:r>
      <w:r w:rsidR="009E586B">
        <w:rPr>
          <w:b/>
          <w:bCs/>
        </w:rPr>
        <w:t>/Doctorate degree</w:t>
      </w:r>
      <w:r w:rsidR="00B16F8A" w:rsidRPr="0019144D">
        <w:rPr>
          <w:b/>
          <w:bCs/>
        </w:rPr>
        <w:t xml:space="preserve">, who are immediate family of OTTPA members and affiliates (e.g. competitors, officials, entry, promoters and associate members) and have never been awarded an OTTPA Scholarship in the past. </w:t>
      </w:r>
    </w:p>
    <w:p w14:paraId="11EA0D64" w14:textId="77777777" w:rsidR="001C69E9" w:rsidRDefault="001C69E9" w:rsidP="00FA7FFA">
      <w:pPr>
        <w:pStyle w:val="NoSpacing"/>
        <w:shd w:val="clear" w:color="auto" w:fill="BFBFBF" w:themeFill="background1" w:themeFillShade="BF"/>
        <w:rPr>
          <w:b/>
          <w:bCs/>
        </w:rPr>
      </w:pPr>
    </w:p>
    <w:p w14:paraId="34FA3CA5" w14:textId="6C0D17E7" w:rsidR="00FA7FFA" w:rsidRDefault="001C69E9" w:rsidP="00E02521">
      <w:pPr>
        <w:pStyle w:val="NoSpacing"/>
        <w:shd w:val="clear" w:color="auto" w:fill="BFBFBF" w:themeFill="background1" w:themeFillShade="BF"/>
      </w:pPr>
      <w:r>
        <w:rPr>
          <w:b/>
          <w:bCs/>
        </w:rPr>
        <w:t>-</w:t>
      </w:r>
      <w:r w:rsidR="009E586B">
        <w:rPr>
          <w:b/>
          <w:bCs/>
        </w:rPr>
        <w:t>Two</w:t>
      </w:r>
      <w:r w:rsidR="00B16F8A" w:rsidRPr="0019144D">
        <w:rPr>
          <w:b/>
          <w:bCs/>
        </w:rPr>
        <w:t>—$</w:t>
      </w:r>
      <w:r w:rsidR="00FA7FFA" w:rsidRPr="0019144D">
        <w:rPr>
          <w:b/>
          <w:bCs/>
        </w:rPr>
        <w:t>15</w:t>
      </w:r>
      <w:r w:rsidR="00B16F8A" w:rsidRPr="0019144D">
        <w:rPr>
          <w:b/>
          <w:bCs/>
        </w:rPr>
        <w:t xml:space="preserve">00 Scholarships will be presented at the annual OTTPA Awards Banquet. The scholarship award will be made payable to the school of the winner’s choice </w:t>
      </w:r>
      <w:r w:rsidR="00E02521">
        <w:rPr>
          <w:b/>
          <w:bCs/>
        </w:rPr>
        <w:t xml:space="preserve">after they have been enrolled or specify when they would like the money sent. </w:t>
      </w:r>
    </w:p>
    <w:p w14:paraId="4D390412" w14:textId="3EB3B3DA" w:rsidR="00B16F8A" w:rsidRPr="00FA7FFA" w:rsidRDefault="00FA7FFA" w:rsidP="00FA7FFA">
      <w:pPr>
        <w:pStyle w:val="NoSpacing"/>
      </w:pPr>
      <w:r w:rsidRPr="00FA7FFA">
        <w:t>1</w:t>
      </w:r>
      <w:r w:rsidR="00B16F8A" w:rsidRPr="00FA7FFA">
        <w:t>. Complete the following form, using black or blue ink</w:t>
      </w:r>
      <w:r w:rsidR="001C69E9">
        <w:t xml:space="preserve">. Can also be filled out on the computer as well just make sure when submitting the scholarship all documents are enclosed. </w:t>
      </w:r>
      <w:r w:rsidR="00B16F8A" w:rsidRPr="00FA7FFA">
        <w:br/>
      </w:r>
      <w:r w:rsidRPr="00FA7FFA">
        <w:t>2</w:t>
      </w:r>
      <w:r w:rsidR="00B16F8A" w:rsidRPr="00FA7FFA">
        <w:t xml:space="preserve">. Answer the following essay questions; typed, double-spaced </w:t>
      </w:r>
      <w:r w:rsidR="006E310A">
        <w:t>3</w:t>
      </w:r>
      <w:r w:rsidR="00B16F8A" w:rsidRPr="00FA7FFA">
        <w:t>00 words or less each essay answer.</w:t>
      </w:r>
      <w:r w:rsidR="00B16F8A" w:rsidRPr="00FA7FFA">
        <w:br/>
      </w:r>
      <w:r w:rsidRPr="00FA7FFA">
        <w:t>3</w:t>
      </w:r>
      <w:r w:rsidR="00B16F8A" w:rsidRPr="00FA7FFA">
        <w:t xml:space="preserve">. Deadline for submissions is: </w:t>
      </w:r>
      <w:r w:rsidR="00B16F8A" w:rsidRPr="00FA7FFA">
        <w:rPr>
          <w:b/>
          <w:bCs/>
        </w:rPr>
        <w:t xml:space="preserve">October </w:t>
      </w:r>
      <w:r w:rsidR="004F3127">
        <w:rPr>
          <w:b/>
          <w:bCs/>
        </w:rPr>
        <w:t>7</w:t>
      </w:r>
      <w:r w:rsidRPr="00FA7FFA">
        <w:rPr>
          <w:b/>
          <w:bCs/>
        </w:rPr>
        <w:t>, 202</w:t>
      </w:r>
      <w:r w:rsidR="004F3127">
        <w:rPr>
          <w:b/>
          <w:bCs/>
        </w:rPr>
        <w:t>1</w:t>
      </w:r>
      <w:r w:rsidR="00B16F8A" w:rsidRPr="00FA7FFA">
        <w:rPr>
          <w:b/>
          <w:bCs/>
        </w:rPr>
        <w:br/>
      </w:r>
      <w:r w:rsidRPr="00FA7FFA">
        <w:t>4</w:t>
      </w:r>
      <w:r w:rsidR="00B16F8A" w:rsidRPr="00FA7FFA">
        <w:t xml:space="preserve">. Essays will be judged on clarity, originality and relevance of essay to topic as well as grammar, punctuation and spelling. </w:t>
      </w:r>
    </w:p>
    <w:p w14:paraId="2645CEE2" w14:textId="77777777" w:rsidR="00FA7FFA" w:rsidRDefault="00FA7FFA" w:rsidP="00FA7FFA">
      <w:pPr>
        <w:pStyle w:val="NoSpacing"/>
      </w:pPr>
    </w:p>
    <w:p w14:paraId="45C2A54E" w14:textId="7EF55EE1" w:rsidR="00FA7FFA" w:rsidRPr="00FA7FFA" w:rsidRDefault="00FA7FFA" w:rsidP="00FA7FFA">
      <w:pPr>
        <w:pStyle w:val="NoSpacing"/>
        <w:jc w:val="center"/>
      </w:pPr>
      <w:r w:rsidRPr="00FA7FFA">
        <w:t>Please complete this form, attach the essay questions and mail to:</w:t>
      </w:r>
    </w:p>
    <w:p w14:paraId="22734F31" w14:textId="5F1E725E" w:rsidR="00FA7FFA" w:rsidRPr="00FA7FFA" w:rsidRDefault="00FA7FFA" w:rsidP="00FA7FFA">
      <w:pPr>
        <w:pStyle w:val="NoSpacing"/>
        <w:jc w:val="center"/>
      </w:pPr>
      <w:r w:rsidRPr="00FA7FFA">
        <w:t>OTTPA Scholarship Committee</w:t>
      </w:r>
    </w:p>
    <w:p w14:paraId="210F29F1" w14:textId="2E1657D1" w:rsidR="00FA7FFA" w:rsidRPr="00FA7FFA" w:rsidRDefault="00FA7FFA" w:rsidP="00FA7FFA">
      <w:pPr>
        <w:pStyle w:val="NoSpacing"/>
        <w:jc w:val="center"/>
      </w:pPr>
      <w:r w:rsidRPr="00FA7FFA">
        <w:t>2268 WW Ave</w:t>
      </w:r>
    </w:p>
    <w:p w14:paraId="4ED2876B" w14:textId="2A33B456" w:rsidR="00FA7FFA" w:rsidRDefault="00FA7FFA" w:rsidP="00FA7FFA">
      <w:pPr>
        <w:pStyle w:val="NoSpacing"/>
        <w:jc w:val="center"/>
      </w:pPr>
      <w:r w:rsidRPr="00FA7FFA">
        <w:t>Williamsburg, IA 52361</w:t>
      </w:r>
    </w:p>
    <w:p w14:paraId="12EF24F9" w14:textId="77777777" w:rsidR="006E310A" w:rsidRDefault="006E310A" w:rsidP="006E310A">
      <w:pPr>
        <w:pStyle w:val="NoSpacing"/>
      </w:pPr>
    </w:p>
    <w:p w14:paraId="7B9DBBAB" w14:textId="77777777" w:rsidR="009E586B" w:rsidRDefault="009E586B" w:rsidP="006E310A">
      <w:pPr>
        <w:pStyle w:val="NoSpacing"/>
      </w:pPr>
    </w:p>
    <w:p w14:paraId="3B57EE6F" w14:textId="77777777" w:rsidR="009E586B" w:rsidRDefault="009E586B" w:rsidP="006E310A">
      <w:pPr>
        <w:pStyle w:val="NoSpacing"/>
      </w:pPr>
    </w:p>
    <w:p w14:paraId="3FA32716" w14:textId="6D359311" w:rsidR="006E310A" w:rsidRDefault="006E310A" w:rsidP="006E310A">
      <w:pPr>
        <w:pStyle w:val="NoSpacing"/>
      </w:pPr>
      <w:r>
        <w:t>Name:</w:t>
      </w:r>
      <w:r w:rsidR="008A048C">
        <w:t xml:space="preserve"> </w:t>
      </w:r>
      <w:r>
        <w:t>____________________________________ Date of Birth:</w:t>
      </w:r>
      <w:r w:rsidR="008A048C">
        <w:t xml:space="preserve"> </w:t>
      </w:r>
      <w:r>
        <w:t>_____________ Age:</w:t>
      </w:r>
      <w:r w:rsidR="008A048C">
        <w:t xml:space="preserve"> </w:t>
      </w:r>
      <w:r>
        <w:t>_____</w:t>
      </w:r>
    </w:p>
    <w:p w14:paraId="578E6663" w14:textId="49265F12" w:rsidR="006E310A" w:rsidRDefault="006E310A" w:rsidP="006E310A">
      <w:pPr>
        <w:pStyle w:val="NoSpacing"/>
      </w:pPr>
      <w:r>
        <w:t xml:space="preserve">Address:_______________________________________________________________________City:________________________________________________________ State:_____________ </w:t>
      </w:r>
    </w:p>
    <w:p w14:paraId="35E428B7" w14:textId="1EF263A9" w:rsidR="006E310A" w:rsidRPr="006E310A" w:rsidRDefault="006E310A" w:rsidP="006E310A">
      <w:pPr>
        <w:pStyle w:val="NoSpacing"/>
      </w:pPr>
      <w:r>
        <w:t>Zip: ____________ Home Phone: ___________________ Cell Phone: _____________________</w:t>
      </w:r>
    </w:p>
    <w:p w14:paraId="0F6738CE" w14:textId="01167A57" w:rsidR="00F879C7" w:rsidRDefault="006E310A" w:rsidP="006E310A">
      <w:pPr>
        <w:pStyle w:val="NoSpacing"/>
      </w:pPr>
      <w:r>
        <w:t>Email Address: _________________________________________________________________</w:t>
      </w:r>
    </w:p>
    <w:p w14:paraId="30AD648C" w14:textId="06F71E36" w:rsidR="006E310A" w:rsidRDefault="006E310A" w:rsidP="006E310A">
      <w:pPr>
        <w:pStyle w:val="NoSpacing"/>
      </w:pPr>
    </w:p>
    <w:p w14:paraId="0A1F5E5D" w14:textId="77777777" w:rsidR="009E586B" w:rsidRDefault="009E586B" w:rsidP="008A048C">
      <w:pPr>
        <w:pStyle w:val="NoSpacing"/>
      </w:pPr>
    </w:p>
    <w:p w14:paraId="25759B95" w14:textId="77777777" w:rsidR="009E586B" w:rsidRDefault="009E586B" w:rsidP="008A048C">
      <w:pPr>
        <w:pStyle w:val="NoSpacing"/>
      </w:pPr>
    </w:p>
    <w:p w14:paraId="61BCF066" w14:textId="291694D8" w:rsidR="009E586B" w:rsidRDefault="008A048C" w:rsidP="008A048C">
      <w:pPr>
        <w:pStyle w:val="NoSpacing"/>
      </w:pPr>
      <w:r w:rsidRPr="008A048C">
        <w:rPr>
          <w:b/>
          <w:bCs/>
          <w:u w:val="single"/>
        </w:rPr>
        <w:t>College</w:t>
      </w:r>
      <w:r w:rsidRPr="008A048C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8A048C">
        <w:t xml:space="preserve">____Applied </w:t>
      </w:r>
      <w:r>
        <w:t xml:space="preserve"> </w:t>
      </w:r>
      <w:r w:rsidRPr="008A048C">
        <w:t xml:space="preserve">____Accepted </w:t>
      </w:r>
      <w:r>
        <w:t xml:space="preserve"> </w:t>
      </w:r>
      <w:r w:rsidRPr="008A048C">
        <w:t>____Current Student</w:t>
      </w:r>
      <w:r w:rsidRPr="008A048C">
        <w:br/>
        <w:t>Name:________________________________________________________________________Major</w:t>
      </w:r>
      <w:r w:rsidR="009E586B">
        <w:t>/Majors</w:t>
      </w:r>
      <w:r w:rsidRPr="008A048C">
        <w:t>:________________________</w:t>
      </w:r>
      <w:r w:rsidR="001C69E9">
        <w:t>_____________________</w:t>
      </w:r>
      <w:r w:rsidR="009E586B">
        <w:t>____________________</w:t>
      </w:r>
    </w:p>
    <w:p w14:paraId="4104D7BA" w14:textId="285F67E0" w:rsidR="008A048C" w:rsidRDefault="0019144D" w:rsidP="008A048C">
      <w:pPr>
        <w:pStyle w:val="NoSpacing"/>
      </w:pPr>
      <w:r>
        <w:t xml:space="preserve"> </w:t>
      </w:r>
      <w:r w:rsidR="008A048C" w:rsidRPr="008A048C">
        <w:t xml:space="preserve">Hours Completed: ____________Grade Point Average: _____________________ </w:t>
      </w:r>
    </w:p>
    <w:p w14:paraId="780F977D" w14:textId="7649BDC1" w:rsidR="008A048C" w:rsidRDefault="008A048C" w:rsidP="008A048C">
      <w:pPr>
        <w:pStyle w:val="NoSpacing"/>
      </w:pPr>
      <w:r w:rsidRPr="008A048C">
        <w:t>College</w:t>
      </w:r>
      <w:r>
        <w:t xml:space="preserve"> </w:t>
      </w:r>
      <w:r w:rsidRPr="008A048C">
        <w:t>Address:</w:t>
      </w:r>
      <w:r>
        <w:t xml:space="preserve"> </w:t>
      </w:r>
      <w:r w:rsidRPr="008A048C">
        <w:t>__________________________________________________________</w:t>
      </w:r>
      <w:r>
        <w:t>_____</w:t>
      </w:r>
    </w:p>
    <w:p w14:paraId="3BEDDE67" w14:textId="04D2BECD" w:rsidR="008A048C" w:rsidRPr="008A048C" w:rsidRDefault="008A048C" w:rsidP="008A048C">
      <w:pPr>
        <w:pStyle w:val="NoSpacing"/>
      </w:pPr>
      <w:r w:rsidRPr="008A048C">
        <w:t>City: ____________________________________</w:t>
      </w:r>
      <w:r w:rsidR="0019144D">
        <w:t xml:space="preserve"> </w:t>
      </w:r>
      <w:r w:rsidRPr="008A048C">
        <w:t>State: _______________</w:t>
      </w:r>
      <w:r w:rsidR="0019144D">
        <w:t xml:space="preserve"> </w:t>
      </w:r>
      <w:r w:rsidRPr="008A048C">
        <w:t xml:space="preserve">Zip: _____________ </w:t>
      </w:r>
    </w:p>
    <w:p w14:paraId="03DC3800" w14:textId="4F45A5B4" w:rsidR="008A048C" w:rsidRDefault="008A048C" w:rsidP="006E310A">
      <w:pPr>
        <w:pStyle w:val="NoSpacing"/>
      </w:pPr>
    </w:p>
    <w:p w14:paraId="3DF2D58A" w14:textId="27F6DF3C" w:rsidR="00FE25A2" w:rsidRDefault="00FE25A2" w:rsidP="006E310A">
      <w:pPr>
        <w:pStyle w:val="NoSpacing"/>
      </w:pPr>
    </w:p>
    <w:p w14:paraId="44DEBAF1" w14:textId="2FB68798" w:rsidR="00FE25A2" w:rsidRDefault="00FE25A2" w:rsidP="006E310A">
      <w:pPr>
        <w:pStyle w:val="NoSpacing"/>
      </w:pPr>
    </w:p>
    <w:p w14:paraId="087C961C" w14:textId="77777777" w:rsidR="00FE25A2" w:rsidRDefault="00FE25A2" w:rsidP="00FE25A2">
      <w:pPr>
        <w:pStyle w:val="NoSpacing"/>
        <w:pBdr>
          <w:bottom w:val="single" w:sz="4" w:space="1" w:color="auto"/>
        </w:pBdr>
      </w:pPr>
    </w:p>
    <w:p w14:paraId="514EBECE" w14:textId="2E975304" w:rsidR="006E310A" w:rsidRDefault="006E310A" w:rsidP="006E310A">
      <w:pPr>
        <w:pStyle w:val="NoSpacing"/>
      </w:pPr>
    </w:p>
    <w:p w14:paraId="78B9EBDB" w14:textId="16351483" w:rsidR="00FE25A2" w:rsidRDefault="00FE25A2" w:rsidP="00FE25A2">
      <w:pPr>
        <w:pStyle w:val="NoSpacing"/>
      </w:pPr>
      <w:r w:rsidRPr="00FE25A2">
        <w:t xml:space="preserve">Describe your </w:t>
      </w:r>
      <w:r>
        <w:t>c</w:t>
      </w:r>
      <w:r w:rsidRPr="00FE25A2">
        <w:t xml:space="preserve">itizenship and </w:t>
      </w:r>
      <w:r>
        <w:t>l</w:t>
      </w:r>
      <w:r w:rsidRPr="00FE25A2">
        <w:t>eadership</w:t>
      </w:r>
      <w:r>
        <w:t xml:space="preserve"> e</w:t>
      </w:r>
      <w:r w:rsidRPr="00FE25A2">
        <w:t>xperiences:</w:t>
      </w:r>
      <w:r>
        <w:t xml:space="preserve"> __________________________________</w:t>
      </w:r>
    </w:p>
    <w:p w14:paraId="0D609313" w14:textId="20B7F272" w:rsidR="00FE25A2" w:rsidRDefault="00FE25A2" w:rsidP="00FE25A2">
      <w:pPr>
        <w:pStyle w:val="NoSpacing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0869FE" w14:textId="46D739D2" w:rsidR="00FE25A2" w:rsidRDefault="00FE25A2" w:rsidP="00FE25A2">
      <w:pPr>
        <w:pStyle w:val="NoSpacing"/>
        <w:rPr>
          <w:rFonts w:ascii="Times New Roman" w:hAnsi="Times New Roman" w:cs="Times New Roman"/>
        </w:rPr>
      </w:pPr>
    </w:p>
    <w:p w14:paraId="49D21391" w14:textId="0D2EACC9" w:rsidR="00FE25A2" w:rsidRDefault="00FE25A2" w:rsidP="00FE25A2">
      <w:pPr>
        <w:pStyle w:val="NoSpacing"/>
        <w:rPr>
          <w:rFonts w:cstheme="minorHAnsi"/>
        </w:rPr>
      </w:pPr>
      <w:r>
        <w:rPr>
          <w:rFonts w:cstheme="minorHAnsi"/>
        </w:rPr>
        <w:t>Briefly explain your involvement with the Outlaw Truck &amp; Tractor Pulling Association: ________</w:t>
      </w:r>
    </w:p>
    <w:p w14:paraId="52A75876" w14:textId="39EAFBB4" w:rsidR="00FE25A2" w:rsidRDefault="00FE25A2" w:rsidP="00FE25A2">
      <w:pPr>
        <w:pStyle w:val="NoSpacing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C7041B" w14:textId="16495A3D" w:rsidR="00FE25A2" w:rsidRDefault="00FE25A2" w:rsidP="00FE25A2">
      <w:pPr>
        <w:pStyle w:val="NoSpacing"/>
        <w:rPr>
          <w:rFonts w:cstheme="minorHAnsi"/>
        </w:rPr>
      </w:pPr>
    </w:p>
    <w:p w14:paraId="0E7D1DBC" w14:textId="77777777" w:rsidR="00176E6B" w:rsidRDefault="00176E6B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</w:p>
    <w:p w14:paraId="17179BEC" w14:textId="7678AC76" w:rsidR="00FE25A2" w:rsidRPr="00176E6B" w:rsidRDefault="00FE25A2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  <w:r w:rsidRPr="00176E6B">
        <w:rPr>
          <w:rFonts w:cstheme="minorHAnsi"/>
          <w:b/>
          <w:bCs/>
        </w:rPr>
        <w:t>Answer the following essay questions; typed, double-spaced 300 words or less each.</w:t>
      </w:r>
    </w:p>
    <w:p w14:paraId="0BC36898" w14:textId="5F46C7E3" w:rsidR="00FE25A2" w:rsidRPr="00176E6B" w:rsidRDefault="00FE25A2" w:rsidP="00FE25A2">
      <w:pPr>
        <w:pStyle w:val="NoSpacing"/>
        <w:shd w:val="clear" w:color="auto" w:fill="BFBFBF" w:themeFill="background1" w:themeFillShade="BF"/>
        <w:jc w:val="center"/>
        <w:rPr>
          <w:rFonts w:cstheme="minorHAnsi"/>
          <w:b/>
          <w:bCs/>
        </w:rPr>
      </w:pPr>
      <w:r w:rsidRPr="00176E6B">
        <w:rPr>
          <w:rFonts w:cstheme="minorHAnsi"/>
          <w:b/>
          <w:bCs/>
        </w:rPr>
        <w:t>Attach to completed application form.</w:t>
      </w:r>
    </w:p>
    <w:p w14:paraId="7E5885AF" w14:textId="1870B5C5" w:rsidR="00FE25A2" w:rsidRPr="00176E6B" w:rsidRDefault="00FE25A2" w:rsidP="00FE25A2">
      <w:pPr>
        <w:pStyle w:val="NoSpacing"/>
        <w:shd w:val="clear" w:color="auto" w:fill="BFBFBF" w:themeFill="background1" w:themeFillShade="BF"/>
        <w:rPr>
          <w:b/>
          <w:bCs/>
        </w:rPr>
      </w:pPr>
    </w:p>
    <w:p w14:paraId="19707CA2" w14:textId="1DBA01EA" w:rsidR="00836F18" w:rsidRDefault="00836F18" w:rsidP="00836F18"/>
    <w:p w14:paraId="03E837E4" w14:textId="7EB4DD0C" w:rsidR="00836F18" w:rsidRDefault="00836F18" w:rsidP="00836F18"/>
    <w:p w14:paraId="7B91108A" w14:textId="77777777" w:rsidR="00836F18" w:rsidRDefault="00836F18" w:rsidP="00836F18"/>
    <w:p w14:paraId="0E329CC1" w14:textId="7738AE80" w:rsidR="00836F18" w:rsidRPr="00E02521" w:rsidRDefault="009E586B" w:rsidP="00836F18">
      <w:pPr>
        <w:pStyle w:val="ListParagraph"/>
        <w:numPr>
          <w:ilvl w:val="0"/>
          <w:numId w:val="3"/>
        </w:numPr>
      </w:pPr>
      <w:r w:rsidRPr="00E02521">
        <w:t>What made you decide on returning to school or furthering your education in your choice of stud</w:t>
      </w:r>
      <w:r w:rsidR="00836F18" w:rsidRPr="00E02521">
        <w:t>y?</w:t>
      </w:r>
    </w:p>
    <w:p w14:paraId="548B49BA" w14:textId="2A96C988" w:rsidR="00836F18" w:rsidRPr="00E02521" w:rsidRDefault="00836F18" w:rsidP="00836F18"/>
    <w:p w14:paraId="75BE3EBE" w14:textId="1E7A0526" w:rsidR="00836F18" w:rsidRPr="00E02521" w:rsidRDefault="00836F18" w:rsidP="00836F18"/>
    <w:p w14:paraId="66869436" w14:textId="77777777" w:rsidR="00836F18" w:rsidRPr="00E02521" w:rsidRDefault="00836F18" w:rsidP="00836F18">
      <w:pPr>
        <w:pStyle w:val="NormalWeb"/>
        <w:numPr>
          <w:ilvl w:val="0"/>
          <w:numId w:val="3"/>
        </w:numPr>
        <w:rPr>
          <w:rFonts w:asciiTheme="minorHAnsi" w:hAnsiTheme="minorHAnsi" w:cstheme="minorHAnsi"/>
        </w:rPr>
      </w:pPr>
      <w:r w:rsidRPr="00E02521">
        <w:rPr>
          <w:rFonts w:asciiTheme="minorHAnsi" w:hAnsiTheme="minorHAnsi" w:cstheme="minorHAnsi"/>
        </w:rPr>
        <w:t xml:space="preserve">Describe how your chosen career field fits the needs of today’s world. </w:t>
      </w:r>
    </w:p>
    <w:p w14:paraId="4A243BAD" w14:textId="43FB09EB" w:rsidR="00836F18" w:rsidRPr="00E02521" w:rsidRDefault="00836F18" w:rsidP="00836F18">
      <w:pPr>
        <w:pStyle w:val="ListParagraph"/>
        <w:rPr>
          <w:rFonts w:cstheme="minorHAnsi"/>
        </w:rPr>
      </w:pPr>
    </w:p>
    <w:p w14:paraId="54C1F699" w14:textId="77777777" w:rsidR="00BF0DF6" w:rsidRPr="00E02521" w:rsidRDefault="00BF0DF6" w:rsidP="00BF0DF6">
      <w:pPr>
        <w:ind w:left="360"/>
      </w:pPr>
    </w:p>
    <w:p w14:paraId="21540A68" w14:textId="64656991" w:rsidR="003A3B00" w:rsidRPr="00E02521" w:rsidRDefault="003A3B00" w:rsidP="003A3B00"/>
    <w:p w14:paraId="09695FE3" w14:textId="34E84CCC" w:rsidR="003E3FD7" w:rsidRPr="00E02521" w:rsidRDefault="003A3B00" w:rsidP="00E02521">
      <w:pPr>
        <w:pStyle w:val="ListParagraph"/>
        <w:numPr>
          <w:ilvl w:val="0"/>
          <w:numId w:val="3"/>
        </w:numPr>
      </w:pPr>
      <w:r w:rsidRPr="00E02521">
        <w:t>Write about a time that you failed at something. How did that failure affect you?</w:t>
      </w:r>
      <w:r w:rsidR="003E3FD7" w:rsidRPr="00E02521">
        <w:t xml:space="preserve"> How did you overcome that failure?</w:t>
      </w:r>
    </w:p>
    <w:p w14:paraId="01EA2CC5" w14:textId="0932CEE6" w:rsidR="003E3FD7" w:rsidRPr="00E02521" w:rsidRDefault="003E3FD7" w:rsidP="003E3FD7"/>
    <w:p w14:paraId="5BF0A40E" w14:textId="6959047F" w:rsidR="00176E6B" w:rsidRPr="00E02521" w:rsidRDefault="00176E6B" w:rsidP="00176E6B"/>
    <w:p w14:paraId="170E6B8F" w14:textId="77777777" w:rsidR="00BF0DF6" w:rsidRPr="00E02521" w:rsidRDefault="00BF0DF6" w:rsidP="00176E6B"/>
    <w:p w14:paraId="7810B9B8" w14:textId="27FC74FB" w:rsidR="003E3FD7" w:rsidRPr="00E02521" w:rsidRDefault="00957A36" w:rsidP="00176E6B">
      <w:pPr>
        <w:pStyle w:val="ListParagraph"/>
        <w:numPr>
          <w:ilvl w:val="0"/>
          <w:numId w:val="3"/>
        </w:numPr>
      </w:pPr>
      <w:r w:rsidRPr="00E02521">
        <w:t xml:space="preserve">Why do you deserve to earn this scholarship? </w:t>
      </w:r>
    </w:p>
    <w:sectPr w:rsidR="003E3FD7" w:rsidRPr="00E02521" w:rsidSect="00B16F8A">
      <w:headerReference w:type="default" r:id="rId7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26FE3" w14:textId="77777777" w:rsidR="00E53077" w:rsidRDefault="00E53077" w:rsidP="00B16F8A">
      <w:r>
        <w:separator/>
      </w:r>
    </w:p>
  </w:endnote>
  <w:endnote w:type="continuationSeparator" w:id="0">
    <w:p w14:paraId="7EC69A96" w14:textId="77777777" w:rsidR="00E53077" w:rsidRDefault="00E53077" w:rsidP="00B16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78E16" w14:textId="77777777" w:rsidR="00E53077" w:rsidRDefault="00E53077" w:rsidP="00B16F8A">
      <w:r>
        <w:separator/>
      </w:r>
    </w:p>
  </w:footnote>
  <w:footnote w:type="continuationSeparator" w:id="0">
    <w:p w14:paraId="0B1E7E5D" w14:textId="77777777" w:rsidR="00E53077" w:rsidRDefault="00E53077" w:rsidP="00B16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C9421" w14:textId="04624D77" w:rsidR="00B16F8A" w:rsidRDefault="00B16F8A" w:rsidP="00B16F8A">
    <w:pPr>
      <w:pStyle w:val="NoSpacing"/>
      <w:rPr>
        <w:sz w:val="36"/>
        <w:szCs w:val="36"/>
      </w:rPr>
    </w:pPr>
    <w:r w:rsidRPr="00B16F8A">
      <w:rPr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2BA8A2F2" wp14:editId="483A3CC3">
          <wp:simplePos x="0" y="0"/>
          <wp:positionH relativeFrom="column">
            <wp:posOffset>110291</wp:posOffset>
          </wp:positionH>
          <wp:positionV relativeFrom="paragraph">
            <wp:posOffset>-61813</wp:posOffset>
          </wp:positionV>
          <wp:extent cx="2529205" cy="1061085"/>
          <wp:effectExtent l="0" t="0" r="0" b="5715"/>
          <wp:wrapSquare wrapText="bothSides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9205" cy="1061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4273FE" w14:textId="22ECAB94" w:rsidR="00B16F8A" w:rsidRPr="00B16F8A" w:rsidRDefault="00B16F8A" w:rsidP="00B16F8A">
    <w:pPr>
      <w:pStyle w:val="NoSpacing"/>
      <w:jc w:val="center"/>
      <w:rPr>
        <w:b/>
        <w:bCs/>
        <w:sz w:val="48"/>
        <w:szCs w:val="48"/>
      </w:rPr>
    </w:pPr>
    <w:r w:rsidRPr="00B16F8A">
      <w:rPr>
        <w:b/>
        <w:bCs/>
        <w:sz w:val="48"/>
        <w:szCs w:val="48"/>
      </w:rPr>
      <w:t>202</w:t>
    </w:r>
    <w:r w:rsidR="004F3127">
      <w:rPr>
        <w:b/>
        <w:bCs/>
        <w:sz w:val="48"/>
        <w:szCs w:val="48"/>
      </w:rPr>
      <w:t>1</w:t>
    </w:r>
    <w:r w:rsidRPr="00B16F8A">
      <w:rPr>
        <w:b/>
        <w:bCs/>
        <w:sz w:val="48"/>
        <w:szCs w:val="48"/>
      </w:rPr>
      <w:t xml:space="preserve"> Scholarship Application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075B1"/>
    <w:multiLevelType w:val="multilevel"/>
    <w:tmpl w:val="D4B81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367882"/>
    <w:multiLevelType w:val="hybridMultilevel"/>
    <w:tmpl w:val="8160D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74514"/>
    <w:multiLevelType w:val="hybridMultilevel"/>
    <w:tmpl w:val="066E2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84B17"/>
    <w:multiLevelType w:val="hybridMultilevel"/>
    <w:tmpl w:val="8E864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8A"/>
    <w:rsid w:val="00176E6B"/>
    <w:rsid w:val="0019144D"/>
    <w:rsid w:val="001C69E9"/>
    <w:rsid w:val="003A3B00"/>
    <w:rsid w:val="003E3FD7"/>
    <w:rsid w:val="004F3127"/>
    <w:rsid w:val="00621714"/>
    <w:rsid w:val="006A343C"/>
    <w:rsid w:val="006E310A"/>
    <w:rsid w:val="007C59FA"/>
    <w:rsid w:val="00836F18"/>
    <w:rsid w:val="008A048C"/>
    <w:rsid w:val="00957A36"/>
    <w:rsid w:val="009E586B"/>
    <w:rsid w:val="00A3202A"/>
    <w:rsid w:val="00AA1A62"/>
    <w:rsid w:val="00B16F8A"/>
    <w:rsid w:val="00BB71D2"/>
    <w:rsid w:val="00BF0DF6"/>
    <w:rsid w:val="00E02521"/>
    <w:rsid w:val="00E30DEB"/>
    <w:rsid w:val="00E53077"/>
    <w:rsid w:val="00EB7B04"/>
    <w:rsid w:val="00FA7FFA"/>
    <w:rsid w:val="00FE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1AECC9"/>
  <w14:defaultImageDpi w14:val="32767"/>
  <w15:chartTrackingRefBased/>
  <w15:docId w15:val="{BC699DCB-AC0F-C94C-9C84-49411B5C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19144D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F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F8A"/>
  </w:style>
  <w:style w:type="paragraph" w:styleId="Footer">
    <w:name w:val="footer"/>
    <w:basedOn w:val="Normal"/>
    <w:link w:val="FooterChar"/>
    <w:uiPriority w:val="99"/>
    <w:unhideWhenUsed/>
    <w:rsid w:val="00B16F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F8A"/>
  </w:style>
  <w:style w:type="paragraph" w:styleId="NoSpacing">
    <w:name w:val="No Spacing"/>
    <w:uiPriority w:val="1"/>
    <w:qFormat/>
    <w:rsid w:val="00B16F8A"/>
  </w:style>
  <w:style w:type="paragraph" w:styleId="NormalWeb">
    <w:name w:val="Normal (Web)"/>
    <w:basedOn w:val="Normal"/>
    <w:uiPriority w:val="99"/>
    <w:semiHidden/>
    <w:unhideWhenUsed/>
    <w:rsid w:val="00B16F8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9144D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19144D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3A3B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2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27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5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2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4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2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2021-08-10T12:52:00Z</dcterms:created>
  <dcterms:modified xsi:type="dcterms:W3CDTF">2021-08-10T14:01:00Z</dcterms:modified>
</cp:coreProperties>
</file>